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12535" w14:textId="0930DB46" w:rsidR="008C4EDA" w:rsidRPr="008C4EDA" w:rsidRDefault="008C4EDA" w:rsidP="008C4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RAIMONDOS POCIUVIENĖS</w:t>
      </w:r>
    </w:p>
    <w:p w14:paraId="56FD4AB4" w14:textId="77777777" w:rsidR="008C4EDA" w:rsidRPr="008C4EDA" w:rsidRDefault="008C4EDA" w:rsidP="008C4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DA">
        <w:rPr>
          <w:rFonts w:ascii="Times New Roman" w:hAnsi="Times New Roman" w:cs="Times New Roman"/>
          <w:b/>
          <w:bCs/>
          <w:sz w:val="24"/>
          <w:szCs w:val="24"/>
        </w:rPr>
        <w:t>TRENIRUOKLIŲ SALĖS TRENERĖS-NSTRUKTORĖS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3"/>
        <w:gridCol w:w="505"/>
        <w:gridCol w:w="505"/>
        <w:gridCol w:w="505"/>
        <w:gridCol w:w="503"/>
        <w:gridCol w:w="511"/>
        <w:gridCol w:w="511"/>
        <w:gridCol w:w="505"/>
        <w:gridCol w:w="504"/>
        <w:gridCol w:w="510"/>
        <w:gridCol w:w="504"/>
        <w:gridCol w:w="504"/>
        <w:gridCol w:w="510"/>
        <w:gridCol w:w="504"/>
        <w:gridCol w:w="504"/>
        <w:gridCol w:w="510"/>
        <w:gridCol w:w="510"/>
        <w:gridCol w:w="504"/>
        <w:gridCol w:w="504"/>
        <w:gridCol w:w="504"/>
        <w:gridCol w:w="504"/>
        <w:gridCol w:w="510"/>
        <w:gridCol w:w="510"/>
        <w:gridCol w:w="505"/>
        <w:gridCol w:w="505"/>
        <w:gridCol w:w="505"/>
        <w:gridCol w:w="505"/>
        <w:gridCol w:w="510"/>
        <w:gridCol w:w="510"/>
        <w:gridCol w:w="505"/>
        <w:gridCol w:w="505"/>
      </w:tblGrid>
      <w:tr w:rsidR="00630A7D" w:rsidRPr="008C4EDA" w14:paraId="2F758683" w14:textId="77777777" w:rsidTr="00BA13B3">
        <w:tc>
          <w:tcPr>
            <w:tcW w:w="15694" w:type="dxa"/>
            <w:gridSpan w:val="31"/>
          </w:tcPr>
          <w:p w14:paraId="3CAF62FE" w14:textId="77777777" w:rsidR="00630A7D" w:rsidRPr="008C4EDA" w:rsidRDefault="00630A7D" w:rsidP="00BA1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EDA">
              <w:rPr>
                <w:rFonts w:ascii="Times New Roman" w:hAnsi="Times New Roman" w:cs="Times New Roman"/>
                <w:b/>
                <w:bCs/>
              </w:rPr>
              <w:t>GEGUŽĖ</w:t>
            </w:r>
          </w:p>
        </w:tc>
      </w:tr>
      <w:tr w:rsidR="00630A7D" w:rsidRPr="008C4EDA" w14:paraId="6D258FD5" w14:textId="77777777" w:rsidTr="00BA13B3">
        <w:tc>
          <w:tcPr>
            <w:tcW w:w="506" w:type="dxa"/>
            <w:shd w:val="clear" w:color="auto" w:fill="A2A2A2"/>
          </w:tcPr>
          <w:p w14:paraId="4AB61A1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14:paraId="4712ED2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14:paraId="3C207EA8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shd w:val="clear" w:color="auto" w:fill="E7E6E6" w:themeFill="background2"/>
          </w:tcPr>
          <w:p w14:paraId="45A7C12E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dxa"/>
            <w:shd w:val="clear" w:color="auto" w:fill="E7E6E6" w:themeFill="background2"/>
          </w:tcPr>
          <w:p w14:paraId="4FAAECD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14:paraId="6B4D840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dxa"/>
          </w:tcPr>
          <w:p w14:paraId="17CE9454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14:paraId="6B1D0C3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14:paraId="54699E0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14:paraId="72E1221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shd w:val="clear" w:color="auto" w:fill="E7E6E6" w:themeFill="background2"/>
          </w:tcPr>
          <w:p w14:paraId="41E52C70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  <w:shd w:val="clear" w:color="auto" w:fill="E7E6E6" w:themeFill="background2"/>
          </w:tcPr>
          <w:p w14:paraId="0FE6902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" w:type="dxa"/>
          </w:tcPr>
          <w:p w14:paraId="1B348B8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dxa"/>
          </w:tcPr>
          <w:p w14:paraId="49DA44DD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dxa"/>
          </w:tcPr>
          <w:p w14:paraId="5590A54E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dxa"/>
          </w:tcPr>
          <w:p w14:paraId="2922851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dxa"/>
          </w:tcPr>
          <w:p w14:paraId="2C57ADF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dxa"/>
            <w:shd w:val="clear" w:color="auto" w:fill="E7E6E6" w:themeFill="background2"/>
          </w:tcPr>
          <w:p w14:paraId="3AB915C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" w:type="dxa"/>
            <w:shd w:val="clear" w:color="auto" w:fill="E7E6E6" w:themeFill="background2"/>
          </w:tcPr>
          <w:p w14:paraId="6985263E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dxa"/>
          </w:tcPr>
          <w:p w14:paraId="3419062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" w:type="dxa"/>
          </w:tcPr>
          <w:p w14:paraId="3F0D895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" w:type="dxa"/>
          </w:tcPr>
          <w:p w14:paraId="0559B408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" w:type="dxa"/>
          </w:tcPr>
          <w:p w14:paraId="5D5C54F2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7" w:type="dxa"/>
          </w:tcPr>
          <w:p w14:paraId="3A33B10A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7" w:type="dxa"/>
            <w:shd w:val="clear" w:color="auto" w:fill="E7E6E6" w:themeFill="background2"/>
          </w:tcPr>
          <w:p w14:paraId="6C1BA06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  <w:shd w:val="clear" w:color="auto" w:fill="E7E6E6" w:themeFill="background2"/>
          </w:tcPr>
          <w:p w14:paraId="7AE56C1A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7" w:type="dxa"/>
          </w:tcPr>
          <w:p w14:paraId="4E7115CF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7" w:type="dxa"/>
          </w:tcPr>
          <w:p w14:paraId="635E837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7" w:type="dxa"/>
          </w:tcPr>
          <w:p w14:paraId="3BE70B5B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7" w:type="dxa"/>
          </w:tcPr>
          <w:p w14:paraId="29AB7DB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dxa"/>
          </w:tcPr>
          <w:p w14:paraId="3301F520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31</w:t>
            </w:r>
          </w:p>
        </w:tc>
      </w:tr>
      <w:tr w:rsidR="00630A7D" w:rsidRPr="008C4EDA" w14:paraId="11094562" w14:textId="77777777" w:rsidTr="00BA13B3">
        <w:tc>
          <w:tcPr>
            <w:tcW w:w="506" w:type="dxa"/>
            <w:shd w:val="clear" w:color="auto" w:fill="A2A2A2"/>
          </w:tcPr>
          <w:p w14:paraId="550BDBF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43023054" w14:textId="60A974B0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4604D6B0" w14:textId="3F3FCA34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506" w:type="dxa"/>
            <w:shd w:val="clear" w:color="auto" w:fill="E7E6E6" w:themeFill="background2"/>
          </w:tcPr>
          <w:p w14:paraId="42AD056A" w14:textId="339B7FBE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  <w:shd w:val="clear" w:color="auto" w:fill="E7E6E6" w:themeFill="background2"/>
          </w:tcPr>
          <w:p w14:paraId="02B5876E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09194B39" w14:textId="0E412153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2A678F65" w14:textId="3243D6BF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61F4DD50" w14:textId="35A6B432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09DB2989" w14:textId="24DFF009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37D511EF" w14:textId="1FB95BA9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  <w:shd w:val="clear" w:color="auto" w:fill="E7E6E6" w:themeFill="background2"/>
          </w:tcPr>
          <w:p w14:paraId="041DDB44" w14:textId="14E73592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0871603A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00853E1B" w14:textId="446779CF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506" w:type="dxa"/>
          </w:tcPr>
          <w:p w14:paraId="12AC4BA8" w14:textId="38C65B7C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506" w:type="dxa"/>
          </w:tcPr>
          <w:p w14:paraId="76DF2832" w14:textId="0255027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506" w:type="dxa"/>
          </w:tcPr>
          <w:p w14:paraId="6A160C65" w14:textId="545512F9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06" w:type="dxa"/>
          </w:tcPr>
          <w:p w14:paraId="6AE67B72" w14:textId="00A011FE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06" w:type="dxa"/>
            <w:shd w:val="clear" w:color="auto" w:fill="E7E6E6" w:themeFill="background2"/>
          </w:tcPr>
          <w:p w14:paraId="271AAED0" w14:textId="05DA54D0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  <w:shd w:val="clear" w:color="auto" w:fill="E7E6E6" w:themeFill="background2"/>
          </w:tcPr>
          <w:p w14:paraId="45B138B4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3AD934BF" w14:textId="482D4F13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39C957AF" w14:textId="07F35335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7C35954F" w14:textId="3767CBE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2EADF581" w14:textId="63A05C0C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7" w:type="dxa"/>
          </w:tcPr>
          <w:p w14:paraId="62B02ECD" w14:textId="00AB4493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7" w:type="dxa"/>
            <w:shd w:val="clear" w:color="auto" w:fill="E7E6E6" w:themeFill="background2"/>
          </w:tcPr>
          <w:p w14:paraId="1C005F9E" w14:textId="6AB8561D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shd w:val="clear" w:color="auto" w:fill="E7E6E6" w:themeFill="background2"/>
          </w:tcPr>
          <w:p w14:paraId="5560EE8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2AB07B0" w14:textId="21159C33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507" w:type="dxa"/>
          </w:tcPr>
          <w:p w14:paraId="76529438" w14:textId="6D7B557B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07" w:type="dxa"/>
          </w:tcPr>
          <w:p w14:paraId="590D2BC5" w14:textId="60A17C01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07" w:type="dxa"/>
          </w:tcPr>
          <w:p w14:paraId="6955060C" w14:textId="44251C02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507" w:type="dxa"/>
          </w:tcPr>
          <w:p w14:paraId="7DD5E042" w14:textId="04355384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</w:tr>
    </w:tbl>
    <w:p w14:paraId="0C4862C0" w14:textId="77777777" w:rsidR="008C4EDA" w:rsidRDefault="008C4EDA">
      <w:pPr>
        <w:rPr>
          <w:rFonts w:ascii="Times New Roman" w:hAnsi="Times New Roman" w:cs="Times New Roman"/>
        </w:rPr>
      </w:pPr>
    </w:p>
    <w:p w14:paraId="5FE4180E" w14:textId="77777777" w:rsidR="00630A7D" w:rsidRDefault="00630A7D">
      <w:pPr>
        <w:rPr>
          <w:rFonts w:ascii="Times New Roman" w:hAnsi="Times New Roman" w:cs="Times New Roman"/>
        </w:rPr>
      </w:pPr>
    </w:p>
    <w:p w14:paraId="4AE17844" w14:textId="094A6697" w:rsidR="007C5453" w:rsidRDefault="007C5453" w:rsidP="007C54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08082997" w14:textId="77777777" w:rsidR="007C5453" w:rsidRDefault="007C5453">
      <w:pPr>
        <w:rPr>
          <w:rFonts w:ascii="Times New Roman" w:hAnsi="Times New Roman" w:cs="Times New Roman"/>
        </w:rPr>
      </w:pPr>
    </w:p>
    <w:sectPr w:rsidR="007C5453" w:rsidSect="00F60298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DA"/>
    <w:rsid w:val="000C74C3"/>
    <w:rsid w:val="00465F58"/>
    <w:rsid w:val="00630A7D"/>
    <w:rsid w:val="007C5453"/>
    <w:rsid w:val="008C4EDA"/>
    <w:rsid w:val="00AE65E4"/>
    <w:rsid w:val="00CA51E1"/>
    <w:rsid w:val="00CC0947"/>
    <w:rsid w:val="00D46063"/>
    <w:rsid w:val="00D937F2"/>
    <w:rsid w:val="00E4089B"/>
    <w:rsid w:val="00F60298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71C5"/>
  <w15:chartTrackingRefBased/>
  <w15:docId w15:val="{27F490FA-D2D8-4DFC-91E2-3C083C23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Jurgutiene</dc:creator>
  <cp:keywords/>
  <dc:description/>
  <cp:lastModifiedBy>G. Jurgutiene</cp:lastModifiedBy>
  <cp:revision>2</cp:revision>
  <dcterms:created xsi:type="dcterms:W3CDTF">2024-04-29T10:14:00Z</dcterms:created>
  <dcterms:modified xsi:type="dcterms:W3CDTF">2024-04-29T10:14:00Z</dcterms:modified>
</cp:coreProperties>
</file>